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B334D" w14:textId="385BF801" w:rsidR="0055777C" w:rsidRDefault="0055777C" w:rsidP="0055777C">
      <w:pPr>
        <w:jc w:val="center"/>
      </w:pPr>
      <w:r>
        <w:rPr>
          <w:noProof/>
        </w:rPr>
        <w:drawing>
          <wp:inline distT="0" distB="0" distL="0" distR="0" wp14:anchorId="3B461D13" wp14:editId="20A5DF78">
            <wp:extent cx="1074420" cy="1074420"/>
            <wp:effectExtent l="0" t="0" r="0" b="0"/>
            <wp:docPr id="1838683490" name="Afbeelding 1" descr="Afbeelding met logo, Graphics, grafische vormgeving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683490" name="Afbeelding 1" descr="Afbeelding met logo, Graphics, grafische vormgeving, Lettertype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1B493" w14:textId="77777777" w:rsidR="0055777C" w:rsidRDefault="0055777C"/>
    <w:p w14:paraId="66ABA034" w14:textId="77777777" w:rsidR="0055777C" w:rsidRDefault="0055777C"/>
    <w:p w14:paraId="7E4A71BF" w14:textId="36293A3A" w:rsidR="00A12600" w:rsidRDefault="00A12600">
      <w:r>
        <w:t xml:space="preserve">Maandag 7 juli 2025: Opening </w:t>
      </w:r>
      <w:proofErr w:type="spellStart"/>
      <w:r>
        <w:t>Ommer</w:t>
      </w:r>
      <w:proofErr w:type="spellEnd"/>
      <w:r>
        <w:t xml:space="preserve"> </w:t>
      </w:r>
      <w:proofErr w:type="spellStart"/>
      <w:r>
        <w:t>Bissingh</w:t>
      </w:r>
      <w:proofErr w:type="spellEnd"/>
    </w:p>
    <w:p w14:paraId="79AC776F" w14:textId="09110D60" w:rsidR="00A12600" w:rsidRDefault="00A12600">
      <w:r>
        <w:t>Tijd: 9.00 – 00.00 uur</w:t>
      </w:r>
    </w:p>
    <w:p w14:paraId="3BA07567" w14:textId="7F99ABFE" w:rsidR="00A12600" w:rsidRDefault="00A12600">
      <w:r>
        <w:t>Vechtkade afgesloten</w:t>
      </w:r>
    </w:p>
    <w:p w14:paraId="471239AB" w14:textId="77777777" w:rsidR="00A12600" w:rsidRDefault="00A12600"/>
    <w:p w14:paraId="7676AE81" w14:textId="5A026C89" w:rsidR="00A12600" w:rsidRDefault="00A12600">
      <w:r>
        <w:t>Dinsdag 8 juli 2025: Jaarmarkt</w:t>
      </w:r>
    </w:p>
    <w:p w14:paraId="7760E35F" w14:textId="45A9C0FA" w:rsidR="00A12600" w:rsidRDefault="00A12600">
      <w:r>
        <w:t>Tijd: 00.00 – 17.00 uur Vechtkade</w:t>
      </w:r>
    </w:p>
    <w:p w14:paraId="6EBB75CF" w14:textId="5FCC9822" w:rsidR="00A12600" w:rsidRDefault="00A12600">
      <w:r>
        <w:t xml:space="preserve">Tijd: 06.00 – 17.00 uur Algehele afsluiting centrum </w:t>
      </w:r>
    </w:p>
    <w:p w14:paraId="464F2C40" w14:textId="04CE8418" w:rsidR="00A12600" w:rsidRDefault="00A12600"/>
    <w:p w14:paraId="12972A39" w14:textId="3841B8AC" w:rsidR="00A12600" w:rsidRDefault="00A12600">
      <w:r>
        <w:t>Zondag 13 juli 2025: Platenbeurs Kerkplein</w:t>
      </w:r>
    </w:p>
    <w:p w14:paraId="2C195C6A" w14:textId="271DF899" w:rsidR="00A12600" w:rsidRDefault="00A12600">
      <w:r>
        <w:t xml:space="preserve">Tijd: 10.00 </w:t>
      </w:r>
      <w:r w:rsidR="008A7D36">
        <w:t>–</w:t>
      </w:r>
      <w:r>
        <w:t xml:space="preserve"> </w:t>
      </w:r>
      <w:r w:rsidR="008A7D36">
        <w:t>20.00 uur</w:t>
      </w:r>
    </w:p>
    <w:p w14:paraId="230CDD84" w14:textId="5B7AF175" w:rsidR="008A7D36" w:rsidRDefault="008A7D36">
      <w:r>
        <w:t>Geen afsluitingen</w:t>
      </w:r>
    </w:p>
    <w:p w14:paraId="5D8B7B7E" w14:textId="77777777" w:rsidR="008A7D36" w:rsidRDefault="008A7D36"/>
    <w:p w14:paraId="63A5D9BF" w14:textId="6DE0A1AD" w:rsidR="008A7D36" w:rsidRDefault="008A7D36">
      <w:r>
        <w:t>Iedere Woensdag Themadag 16 juli t/m 20 augustus</w:t>
      </w:r>
    </w:p>
    <w:p w14:paraId="60AB0D92" w14:textId="3A53620E" w:rsidR="008A7D36" w:rsidRDefault="008A7D36">
      <w:r>
        <w:t>Woensdag 06.00 uur t/m donderdag 9.00 uur Algehele afsluiting centrum</w:t>
      </w:r>
    </w:p>
    <w:p w14:paraId="324DA133" w14:textId="134B5388" w:rsidR="008A7D36" w:rsidRDefault="008A7D36">
      <w:r>
        <w:t xml:space="preserve">Met uitzondering van de </w:t>
      </w:r>
      <w:proofErr w:type="spellStart"/>
      <w:r>
        <w:t>Varsen</w:t>
      </w:r>
      <w:r w:rsidR="0055777C">
        <w:t>erstraat</w:t>
      </w:r>
      <w:proofErr w:type="spellEnd"/>
      <w:r w:rsidR="0055777C">
        <w:t>, deze is donderdags gewoon open,</w:t>
      </w:r>
    </w:p>
    <w:p w14:paraId="0D8AE30A" w14:textId="77777777" w:rsidR="008A7D36" w:rsidRDefault="008A7D36"/>
    <w:p w14:paraId="16826269" w14:textId="5CE4F571" w:rsidR="008A7D36" w:rsidRDefault="008A7D36">
      <w:r>
        <w:t>Zaterdag 19 juli 2025 Kofferbakverkoop</w:t>
      </w:r>
    </w:p>
    <w:p w14:paraId="6BDB0954" w14:textId="676C9BA9" w:rsidR="008A7D36" w:rsidRDefault="008A7D36">
      <w:r>
        <w:t>Tijd: 06.00 – 17.00 uur</w:t>
      </w:r>
    </w:p>
    <w:p w14:paraId="2BBB4B6F" w14:textId="1F7BD2EB" w:rsidR="008A7D36" w:rsidRDefault="008A7D36">
      <w:r>
        <w:t>Vechtkade afgesloten, indien mogelijk eerder de Vechtkade open</w:t>
      </w:r>
    </w:p>
    <w:p w14:paraId="1980E867" w14:textId="5BA6EF59" w:rsidR="008A7D36" w:rsidRDefault="008A7D36">
      <w:proofErr w:type="spellStart"/>
      <w:r>
        <w:t>Bermerstraat</w:t>
      </w:r>
      <w:proofErr w:type="spellEnd"/>
      <w:r>
        <w:t>, Kerkplein en Vrijthof afgesloten</w:t>
      </w:r>
    </w:p>
    <w:p w14:paraId="5EC5B5B5" w14:textId="52CE8724" w:rsidR="0055777C" w:rsidRDefault="0055777C"/>
    <w:p w14:paraId="42CEC111" w14:textId="77777777" w:rsidR="0055777C" w:rsidRDefault="0055777C"/>
    <w:p w14:paraId="5C1CB673" w14:textId="775F2538" w:rsidR="0055777C" w:rsidRDefault="0055777C">
      <w:r>
        <w:lastRenderedPageBreak/>
        <w:t>Zaterdag 9 augustus: Kofferbakverkoop</w:t>
      </w:r>
    </w:p>
    <w:p w14:paraId="31039633" w14:textId="507E9F16" w:rsidR="0055777C" w:rsidRDefault="0055777C">
      <w:r>
        <w:t>Tijd: 06.00 – 17.00 uur</w:t>
      </w:r>
    </w:p>
    <w:p w14:paraId="23987919" w14:textId="4805CB2E" w:rsidR="0055777C" w:rsidRDefault="0055777C">
      <w:r>
        <w:t>Vechtkade afgesloten, indien mogelijk eerder de Vechtkade open.</w:t>
      </w:r>
    </w:p>
    <w:p w14:paraId="28941465" w14:textId="77777777" w:rsidR="0055777C" w:rsidRDefault="0055777C"/>
    <w:p w14:paraId="3557031E" w14:textId="130EA26C" w:rsidR="0055777C" w:rsidRDefault="0055777C">
      <w:r>
        <w:t>Zaterdag 6 september en zondag 7 september 2025: Blaasorkesten festival</w:t>
      </w:r>
    </w:p>
    <w:p w14:paraId="644E757D" w14:textId="6591F15F" w:rsidR="0055777C" w:rsidRDefault="0055777C">
      <w:r>
        <w:t>Tijd: 11.00 – 19.00 uur</w:t>
      </w:r>
    </w:p>
    <w:p w14:paraId="49AF633A" w14:textId="24730332" w:rsidR="0055777C" w:rsidRDefault="0055777C">
      <w:r>
        <w:t>Geen afsluitingen</w:t>
      </w:r>
    </w:p>
    <w:p w14:paraId="3A13D5E6" w14:textId="0110133D" w:rsidR="0055777C" w:rsidRDefault="0055777C">
      <w:r>
        <w:t xml:space="preserve">Dit vindt plaats op het Kerkplein, </w:t>
      </w:r>
      <w:proofErr w:type="spellStart"/>
      <w:r>
        <w:t>Varsenerpoort</w:t>
      </w:r>
      <w:proofErr w:type="spellEnd"/>
      <w:r>
        <w:t xml:space="preserve"> en de Markt.</w:t>
      </w:r>
    </w:p>
    <w:p w14:paraId="6BEBD3F6" w14:textId="2A8429FC" w:rsidR="008A7D36" w:rsidRDefault="008A7D36"/>
    <w:p w14:paraId="733B49FE" w14:textId="77777777" w:rsidR="00A12600" w:rsidRDefault="00A12600"/>
    <w:p w14:paraId="383FA0C2" w14:textId="79EB335E" w:rsidR="0055777C" w:rsidRDefault="0055777C"/>
    <w:sectPr w:rsidR="00557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00"/>
    <w:rsid w:val="000B1023"/>
    <w:rsid w:val="002C3C89"/>
    <w:rsid w:val="0055777C"/>
    <w:rsid w:val="008A7D36"/>
    <w:rsid w:val="00A12600"/>
    <w:rsid w:val="00AC28FC"/>
    <w:rsid w:val="00D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EFBC"/>
  <w15:chartTrackingRefBased/>
  <w15:docId w15:val="{D781AF17-B1B8-4029-A2DA-85A2982D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12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2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2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2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2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2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2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2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2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2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2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2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260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260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260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260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260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26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12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2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2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2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12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1260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1260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1260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2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260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126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van der Veen</dc:creator>
  <cp:keywords/>
  <dc:description/>
  <cp:lastModifiedBy>Ellen van der Veen</cp:lastModifiedBy>
  <cp:revision>3</cp:revision>
  <dcterms:created xsi:type="dcterms:W3CDTF">2025-07-06T10:27:00Z</dcterms:created>
  <dcterms:modified xsi:type="dcterms:W3CDTF">2025-07-06T10:27:00Z</dcterms:modified>
</cp:coreProperties>
</file>